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C2" w:rsidRDefault="002B52C2" w:rsidP="0061225F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2B52C2" w:rsidRPr="000E7426" w:rsidRDefault="00EF247A" w:rsidP="0061225F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 w:rsidRPr="004678B7">
        <w:rPr>
          <w:rFonts w:ascii="Times New Roman" w:eastAsia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F5570C9" wp14:editId="6BD4B884">
                <wp:simplePos x="0" y="0"/>
                <wp:positionH relativeFrom="column">
                  <wp:posOffset>-610235</wp:posOffset>
                </wp:positionH>
                <wp:positionV relativeFrom="paragraph">
                  <wp:posOffset>168910</wp:posOffset>
                </wp:positionV>
                <wp:extent cx="438150" cy="32194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8B7" w:rsidRPr="004678B7" w:rsidRDefault="006E6DFC" w:rsidP="00EF24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mn-MN"/>
                              </w:rPr>
                            </w:pPr>
                            <w:r w:rsidRPr="006E6DFC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</w:t>
                            </w:r>
                            <w:r w:rsidRPr="006E6DFC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  <w:lang w:val="mn-MN"/>
                              </w:rPr>
                              <w:t>lease fill out the form in English</w:t>
                            </w:r>
                            <w:r w:rsidRPr="006E6DF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mn-MN"/>
                              </w:rPr>
                              <w:t>.</w:t>
                            </w:r>
                            <w:r w:rsidRPr="006E6DF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6E6DF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mn-MN"/>
                              </w:rPr>
                              <w:t>Зөвхөн англи хэл дээр бөглөнө үү.</w:t>
                            </w:r>
                            <w:r w:rsidRPr="006E6DF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570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8.05pt;margin-top:13.3pt;width:34.5pt;height:25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" o:allowincell="f" stroked="f">
                <v:textbox style="layout-flow:vertical;mso-layout-flow-alt:bottom-to-top">
                  <w:txbxContent>
                    <w:p w:rsidR="004678B7" w:rsidRPr="004678B7" w:rsidRDefault="006E6DFC" w:rsidP="00EF24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mn-MN"/>
                        </w:rPr>
                      </w:pPr>
                      <w:r w:rsidRPr="006E6DFC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  <w:t>P</w:t>
                      </w:r>
                      <w:r w:rsidRPr="006E6DFC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val="mn-MN"/>
                        </w:rPr>
                        <w:t>lease fill out the form in English</w:t>
                      </w:r>
                      <w:r w:rsidRPr="006E6DFC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mn-MN"/>
                        </w:rPr>
                        <w:t>.</w:t>
                      </w:r>
                      <w:r w:rsidRPr="006E6DFC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/ </w:t>
                      </w:r>
                      <w:r w:rsidRPr="006E6DFC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mn-MN"/>
                        </w:rPr>
                        <w:t>Зөвхөн англи хэл дээр бөглөнө үү.</w:t>
                      </w:r>
                      <w:r w:rsidRPr="006E6DFC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B52C2" w:rsidRPr="000E7426">
        <w:rPr>
          <w:rFonts w:ascii="Times New Roman" w:eastAsia="Arial" w:hAnsi="Times New Roman" w:cs="Times New Roman"/>
          <w:b/>
          <w:color w:val="000000"/>
        </w:rPr>
        <w:t xml:space="preserve">APPLICATION FOR </w:t>
      </w:r>
      <w:r w:rsidR="00C27EA6">
        <w:rPr>
          <w:rFonts w:ascii="Times New Roman" w:eastAsia="Arial" w:hAnsi="Times New Roman" w:cs="Times New Roman"/>
          <w:b/>
          <w:color w:val="000000"/>
        </w:rPr>
        <w:t xml:space="preserve">AN </w:t>
      </w:r>
      <w:r w:rsidR="002B52C2" w:rsidRPr="000E7426">
        <w:rPr>
          <w:rFonts w:ascii="Times New Roman" w:eastAsia="Arial" w:hAnsi="Times New Roman" w:cs="Times New Roman"/>
          <w:b/>
          <w:color w:val="000000"/>
        </w:rPr>
        <w:t xml:space="preserve">AMENDMENT </w:t>
      </w:r>
      <w:r w:rsidR="004678B7">
        <w:rPr>
          <w:rFonts w:ascii="Times New Roman" w:eastAsia="Arial" w:hAnsi="Times New Roman" w:cs="Times New Roman"/>
          <w:b/>
          <w:color w:val="000000"/>
        </w:rPr>
        <w:t>TO</w:t>
      </w:r>
      <w:r w:rsidR="002B52C2" w:rsidRPr="000E7426">
        <w:rPr>
          <w:rFonts w:ascii="Times New Roman" w:eastAsia="Arial" w:hAnsi="Times New Roman" w:cs="Times New Roman"/>
          <w:b/>
          <w:color w:val="000000"/>
        </w:rPr>
        <w:t xml:space="preserve"> LETTER OF </w:t>
      </w:r>
      <w:r w:rsidR="008145EB">
        <w:rPr>
          <w:rFonts w:ascii="Times New Roman" w:eastAsia="Arial" w:hAnsi="Times New Roman" w:cs="Times New Roman"/>
          <w:b/>
          <w:color w:val="000000"/>
        </w:rPr>
        <w:t>GUARANTEE</w:t>
      </w:r>
      <w:r w:rsidR="002B52C2" w:rsidRPr="000E7426">
        <w:rPr>
          <w:rFonts w:ascii="Times New Roman" w:eastAsia="Arial" w:hAnsi="Times New Roman" w:cs="Times New Roman"/>
          <w:b/>
          <w:color w:val="000000"/>
        </w:rPr>
        <w:t>/</w:t>
      </w:r>
    </w:p>
    <w:p w:rsidR="00004045" w:rsidRPr="000E7426" w:rsidRDefault="008145EB" w:rsidP="0061225F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lang w:val="mn-MN"/>
        </w:rPr>
      </w:pPr>
      <w:r>
        <w:rPr>
          <w:rFonts w:ascii="Times New Roman" w:eastAsia="Arial" w:hAnsi="Times New Roman" w:cs="Times New Roman"/>
          <w:b/>
          <w:color w:val="000000"/>
          <w:lang w:val="mn-MN"/>
        </w:rPr>
        <w:t>ГАДААДЫН БАТАЛГААНД</w:t>
      </w:r>
      <w:r w:rsidR="002B52C2" w:rsidRPr="000E7426">
        <w:rPr>
          <w:rFonts w:ascii="Times New Roman" w:eastAsia="Arial" w:hAnsi="Times New Roman" w:cs="Times New Roman"/>
          <w:b/>
          <w:color w:val="000000"/>
          <w:lang w:val="mn-MN"/>
        </w:rPr>
        <w:t xml:space="preserve"> ӨӨРЧЛӨЛТ ОРУУЛАХ ХҮСЭЛТ</w:t>
      </w:r>
    </w:p>
    <w:p w:rsidR="00EE34ED" w:rsidRDefault="00EE34ED" w:rsidP="00EE34ED">
      <w:pPr>
        <w:tabs>
          <w:tab w:val="left" w:pos="2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294856" w:rsidRPr="00952268" w:rsidRDefault="00294856" w:rsidP="00FD794D">
      <w:pPr>
        <w:spacing w:after="14" w:line="241" w:lineRule="auto"/>
        <w:ind w:right="-14" w:firstLine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952268">
        <w:rPr>
          <w:rFonts w:ascii="Times New Roman" w:eastAsia="Arial" w:hAnsi="Times New Roman" w:cs="Times New Roman"/>
          <w:b/>
          <w:color w:val="000000"/>
          <w:sz w:val="18"/>
          <w:szCs w:val="18"/>
        </w:rPr>
        <w:t xml:space="preserve">Please make the following amendment(s) to the Letter of </w:t>
      </w:r>
      <w:r w:rsidR="008145EB">
        <w:rPr>
          <w:rFonts w:ascii="Times New Roman" w:eastAsia="Arial" w:hAnsi="Times New Roman" w:cs="Times New Roman"/>
          <w:b/>
          <w:color w:val="000000"/>
          <w:sz w:val="18"/>
          <w:szCs w:val="18"/>
        </w:rPr>
        <w:t>Guarantee</w:t>
      </w:r>
      <w:r w:rsidRPr="00952268">
        <w:rPr>
          <w:rFonts w:ascii="Times New Roman" w:eastAsia="Arial" w:hAnsi="Times New Roman" w:cs="Times New Roman"/>
          <w:b/>
          <w:color w:val="000000"/>
          <w:sz w:val="18"/>
          <w:szCs w:val="18"/>
        </w:rPr>
        <w:t xml:space="preserve"> issued by our request.</w:t>
      </w:r>
      <w:r w:rsidR="000E7426" w:rsidRPr="00952268">
        <w:rPr>
          <w:rFonts w:ascii="Times New Roman" w:eastAsia="Arial" w:hAnsi="Times New Roman" w:cs="Times New Roman"/>
          <w:color w:val="000000"/>
          <w:sz w:val="18"/>
          <w:szCs w:val="18"/>
          <w:lang w:val="mn-MN"/>
        </w:rPr>
        <w:t>/</w:t>
      </w:r>
      <w:r w:rsidRPr="00952268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</w:p>
    <w:p w:rsidR="00004045" w:rsidRPr="00952268" w:rsidRDefault="00004045" w:rsidP="00FD794D">
      <w:pPr>
        <w:spacing w:after="14" w:line="241" w:lineRule="auto"/>
        <w:ind w:right="-14" w:firstLine="720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952268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Манай хүсэлтээр </w:t>
      </w:r>
      <w:r w:rsidR="008145EB">
        <w:rPr>
          <w:rFonts w:ascii="Times New Roman" w:eastAsia="Arial" w:hAnsi="Times New Roman" w:cs="Times New Roman"/>
          <w:color w:val="000000"/>
          <w:sz w:val="18"/>
          <w:szCs w:val="18"/>
          <w:lang w:val="mn-MN"/>
        </w:rPr>
        <w:t>гаргасан баталгаанд</w:t>
      </w:r>
      <w:r w:rsidRPr="00952268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дор дурдсан өөрчлөлтийг оруул</w:t>
      </w:r>
      <w:r w:rsidR="00294856" w:rsidRPr="00952268">
        <w:rPr>
          <w:rFonts w:ascii="Times New Roman" w:eastAsia="Arial" w:hAnsi="Times New Roman" w:cs="Times New Roman"/>
          <w:color w:val="000000"/>
          <w:sz w:val="18"/>
          <w:szCs w:val="18"/>
          <w:lang w:val="mn-MN"/>
        </w:rPr>
        <w:t>ж өгнө үү</w:t>
      </w:r>
      <w:r w:rsidRPr="00952268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. </w:t>
      </w:r>
    </w:p>
    <w:tbl>
      <w:tblPr>
        <w:tblStyle w:val="TableGrid"/>
        <w:tblW w:w="9625" w:type="dxa"/>
        <w:tblInd w:w="18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right w:w="115" w:type="dxa"/>
        </w:tblCellMar>
        <w:tblLook w:val="04A0" w:firstRow="1" w:lastRow="0" w:firstColumn="1" w:lastColumn="0" w:noHBand="0" w:noVBand="1"/>
      </w:tblPr>
      <w:tblGrid>
        <w:gridCol w:w="3865"/>
        <w:gridCol w:w="5760"/>
      </w:tblGrid>
      <w:tr w:rsidR="008145EB" w:rsidRPr="00952268" w:rsidTr="008145EB">
        <w:trPr>
          <w:trHeight w:val="377"/>
        </w:trPr>
        <w:tc>
          <w:tcPr>
            <w:tcW w:w="3865" w:type="dxa"/>
          </w:tcPr>
          <w:p w:rsidR="008145EB" w:rsidRPr="00952268" w:rsidRDefault="008145EB" w:rsidP="00004045">
            <w:pPr>
              <w:spacing w:after="7"/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Guarantee</w:t>
            </w:r>
            <w:r w:rsidRPr="0095226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number </w:t>
            </w:r>
          </w:p>
          <w:p w:rsidR="008145EB" w:rsidRPr="00952268" w:rsidRDefault="008145EB" w:rsidP="008145EB">
            <w:pPr>
              <w:spacing w:after="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mn-MN"/>
              </w:rPr>
              <w:t xml:space="preserve">Баталгааны </w:t>
            </w:r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дугаар </w:t>
            </w:r>
          </w:p>
        </w:tc>
        <w:tc>
          <w:tcPr>
            <w:tcW w:w="5760" w:type="dxa"/>
          </w:tcPr>
          <w:p w:rsidR="008145EB" w:rsidRPr="00952268" w:rsidRDefault="008145EB" w:rsidP="0000404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8145EB" w:rsidRPr="00952268" w:rsidTr="008145EB">
        <w:trPr>
          <w:trHeight w:val="377"/>
        </w:trPr>
        <w:tc>
          <w:tcPr>
            <w:tcW w:w="3865" w:type="dxa"/>
          </w:tcPr>
          <w:p w:rsidR="008145EB" w:rsidRPr="00952268" w:rsidRDefault="008145EB" w:rsidP="00705B94">
            <w:pPr>
              <w:spacing w:line="276" w:lineRule="auto"/>
              <w:ind w:right="1798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95226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Date of issue</w:t>
            </w:r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145EB" w:rsidRPr="00952268" w:rsidRDefault="008145EB" w:rsidP="00705B94">
            <w:pPr>
              <w:spacing w:line="276" w:lineRule="auto"/>
              <w:ind w:right="17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mn-MN"/>
              </w:rPr>
              <w:t>Баталгаа гаргасан</w:t>
            </w:r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огноо </w:t>
            </w:r>
          </w:p>
        </w:tc>
        <w:tc>
          <w:tcPr>
            <w:tcW w:w="5760" w:type="dxa"/>
          </w:tcPr>
          <w:p w:rsidR="008145EB" w:rsidRPr="00952268" w:rsidRDefault="008145EB" w:rsidP="00705B94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145EB" w:rsidRPr="00952268" w:rsidTr="008145EB">
        <w:trPr>
          <w:trHeight w:val="377"/>
        </w:trPr>
        <w:tc>
          <w:tcPr>
            <w:tcW w:w="3865" w:type="dxa"/>
          </w:tcPr>
          <w:p w:rsidR="008145EB" w:rsidRPr="00952268" w:rsidRDefault="008145EB" w:rsidP="00705B94">
            <w:pPr>
              <w:spacing w:line="276" w:lineRule="auto"/>
              <w:ind w:right="1102"/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</w:pPr>
            <w:r w:rsidRPr="0095226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Applicant’s name </w:t>
            </w:r>
          </w:p>
          <w:p w:rsidR="008145EB" w:rsidRPr="00952268" w:rsidRDefault="008145EB" w:rsidP="00705B94">
            <w:pPr>
              <w:spacing w:line="276" w:lineRule="auto"/>
              <w:ind w:right="1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mn-MN"/>
              </w:rPr>
              <w:t>Баталгаа гаргуулагч</w:t>
            </w:r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ийн нэр</w:t>
            </w:r>
          </w:p>
        </w:tc>
        <w:tc>
          <w:tcPr>
            <w:tcW w:w="5760" w:type="dxa"/>
          </w:tcPr>
          <w:p w:rsidR="008145EB" w:rsidRPr="00952268" w:rsidRDefault="008145EB" w:rsidP="00705B94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145EB" w:rsidRPr="00952268" w:rsidTr="008145EB">
        <w:trPr>
          <w:trHeight w:val="377"/>
        </w:trPr>
        <w:tc>
          <w:tcPr>
            <w:tcW w:w="3865" w:type="dxa"/>
          </w:tcPr>
          <w:p w:rsidR="008145EB" w:rsidRDefault="008145EB" w:rsidP="008145EB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</w:pPr>
            <w:r w:rsidRPr="0095226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Beneficiary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’s name</w:t>
            </w:r>
            <w:r w:rsidRPr="0095226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8145EB" w:rsidRPr="00952268" w:rsidRDefault="008145EB" w:rsidP="008145E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mn-MN"/>
              </w:rPr>
              <w:t xml:space="preserve">Баталгаа </w:t>
            </w:r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хүлээн авагч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mn-MN"/>
              </w:rPr>
              <w:t>ийн нэр</w:t>
            </w:r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60" w:type="dxa"/>
          </w:tcPr>
          <w:p w:rsidR="008145EB" w:rsidRPr="00952268" w:rsidRDefault="008145EB" w:rsidP="00705B94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145EB" w:rsidRPr="00952268" w:rsidTr="008145EB">
        <w:trPr>
          <w:trHeight w:val="377"/>
        </w:trPr>
        <w:tc>
          <w:tcPr>
            <w:tcW w:w="3865" w:type="dxa"/>
          </w:tcPr>
          <w:p w:rsidR="008145EB" w:rsidRPr="00952268" w:rsidRDefault="008145EB" w:rsidP="00705B94">
            <w:pPr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Guarantee</w:t>
            </w:r>
            <w:r w:rsidRPr="0095226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amount (before this amendment)</w:t>
            </w:r>
          </w:p>
          <w:p w:rsidR="008145EB" w:rsidRPr="00952268" w:rsidRDefault="008145EB" w:rsidP="008145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Энэ өөрчлөлтөөс өмнөх 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mn-MN"/>
              </w:rPr>
              <w:t>баталгааны</w:t>
            </w:r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дүн </w:t>
            </w:r>
          </w:p>
        </w:tc>
        <w:tc>
          <w:tcPr>
            <w:tcW w:w="5760" w:type="dxa"/>
          </w:tcPr>
          <w:p w:rsidR="008145EB" w:rsidRPr="00952268" w:rsidRDefault="008145EB" w:rsidP="00705B9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27399C" w:rsidRPr="00952268" w:rsidRDefault="0027399C" w:rsidP="00004045">
      <w:pPr>
        <w:spacing w:after="22" w:line="240" w:lineRule="auto"/>
        <w:rPr>
          <w:rFonts w:ascii="Times New Roman" w:eastAsia="Arial" w:hAnsi="Times New Roman" w:cs="Times New Roman"/>
          <w:b/>
          <w:color w:val="000000"/>
          <w:sz w:val="18"/>
          <w:szCs w:val="18"/>
        </w:rPr>
      </w:pPr>
    </w:p>
    <w:p w:rsidR="00004045" w:rsidRPr="00952268" w:rsidRDefault="0027399C" w:rsidP="000E7426">
      <w:pPr>
        <w:spacing w:after="22" w:line="240" w:lineRule="auto"/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52268">
        <w:rPr>
          <w:rFonts w:ascii="Times New Roman" w:eastAsia="Arial" w:hAnsi="Times New Roman" w:cs="Times New Roman"/>
          <w:b/>
          <w:color w:val="000000"/>
          <w:sz w:val="18"/>
          <w:szCs w:val="18"/>
        </w:rPr>
        <w:t xml:space="preserve">Amendments to Letter of </w:t>
      </w:r>
      <w:r w:rsidR="008145EB">
        <w:rPr>
          <w:rFonts w:ascii="Times New Roman" w:eastAsia="Arial" w:hAnsi="Times New Roman" w:cs="Times New Roman"/>
          <w:b/>
          <w:color w:val="000000"/>
          <w:sz w:val="18"/>
          <w:szCs w:val="18"/>
        </w:rPr>
        <w:t>Guarantee</w:t>
      </w:r>
      <w:r w:rsidR="000E7426" w:rsidRPr="00952268">
        <w:rPr>
          <w:rFonts w:ascii="Times New Roman" w:eastAsia="Arial" w:hAnsi="Times New Roman" w:cs="Times New Roman"/>
          <w:b/>
          <w:color w:val="000000"/>
          <w:sz w:val="18"/>
          <w:szCs w:val="18"/>
          <w:lang w:val="mn-MN"/>
        </w:rPr>
        <w:t xml:space="preserve"> / </w:t>
      </w:r>
      <w:r w:rsidR="008145EB">
        <w:rPr>
          <w:rFonts w:ascii="Times New Roman" w:eastAsia="Arial" w:hAnsi="Times New Roman" w:cs="Times New Roman"/>
          <w:color w:val="000000"/>
          <w:sz w:val="18"/>
          <w:szCs w:val="18"/>
          <w:lang w:val="mn-MN"/>
        </w:rPr>
        <w:t>Баталгаанд</w:t>
      </w:r>
      <w:r w:rsidR="00004045" w:rsidRPr="00952268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оруулах өөрчлөлтүүд</w:t>
      </w:r>
      <w:r w:rsidRPr="00952268">
        <w:rPr>
          <w:rFonts w:ascii="Times New Roman" w:eastAsia="Arial" w:hAnsi="Times New Roman" w:cs="Times New Roman"/>
          <w:color w:val="000000"/>
          <w:sz w:val="18"/>
          <w:szCs w:val="18"/>
        </w:rPr>
        <w:t>:</w:t>
      </w:r>
      <w:r w:rsidR="00004045" w:rsidRPr="00952268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</w:p>
    <w:tbl>
      <w:tblPr>
        <w:tblStyle w:val="TableGrid"/>
        <w:tblW w:w="9625" w:type="dxa"/>
        <w:tblInd w:w="18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865"/>
        <w:gridCol w:w="5760"/>
      </w:tblGrid>
      <w:tr w:rsidR="008145EB" w:rsidRPr="00952268" w:rsidTr="008145EB">
        <w:trPr>
          <w:trHeight w:val="377"/>
        </w:trPr>
        <w:tc>
          <w:tcPr>
            <w:tcW w:w="3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5EB" w:rsidRPr="00952268" w:rsidRDefault="008145EB" w:rsidP="00CC4448">
            <w:pPr>
              <w:spacing w:after="7"/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</w:pPr>
            <w:r w:rsidRPr="0095226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New Date of Expiry </w:t>
            </w:r>
          </w:p>
          <w:p w:rsidR="008145EB" w:rsidRPr="00952268" w:rsidRDefault="008145EB" w:rsidP="00CC4448">
            <w:pPr>
              <w:spacing w:after="7"/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</w:pPr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mn-MN"/>
              </w:rPr>
              <w:t>Хүчинтэй хугацаа дуусах шинэ огноо</w:t>
            </w:r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EB" w:rsidRPr="00952268" w:rsidRDefault="008145EB" w:rsidP="003501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8145EB" w:rsidRPr="00952268" w:rsidTr="008145EB">
        <w:trPr>
          <w:trHeight w:val="377"/>
        </w:trPr>
        <w:tc>
          <w:tcPr>
            <w:tcW w:w="3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5EB" w:rsidRPr="00952268" w:rsidRDefault="008145EB" w:rsidP="003501BE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</w:pPr>
            <w:r w:rsidRPr="0095226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Increase of L/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G</w:t>
            </w:r>
            <w:r w:rsidRPr="0095226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amount</w:t>
            </w:r>
          </w:p>
          <w:p w:rsidR="008145EB" w:rsidRPr="00952268" w:rsidRDefault="008145EB" w:rsidP="008145E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mn-MN"/>
              </w:rPr>
              <w:t xml:space="preserve">Нэмэгдүүлэх 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mn-MN"/>
              </w:rPr>
              <w:t>баталгааны</w:t>
            </w:r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mn-MN"/>
              </w:rPr>
              <w:t xml:space="preserve"> дүн</w:t>
            </w:r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EB" w:rsidRPr="00952268" w:rsidRDefault="008145EB" w:rsidP="003501BE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145EB" w:rsidRPr="00952268" w:rsidTr="008145EB">
        <w:trPr>
          <w:trHeight w:val="377"/>
        </w:trPr>
        <w:tc>
          <w:tcPr>
            <w:tcW w:w="3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5EB" w:rsidRPr="00952268" w:rsidRDefault="008145EB" w:rsidP="003501BE">
            <w:pPr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</w:pPr>
            <w:r w:rsidRPr="0095226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Decrease of L/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G</w:t>
            </w:r>
            <w:r w:rsidRPr="0095226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amount</w:t>
            </w:r>
          </w:p>
          <w:p w:rsidR="008145EB" w:rsidRPr="00952268" w:rsidRDefault="008145EB" w:rsidP="008145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mn-MN"/>
              </w:rPr>
              <w:t xml:space="preserve">Бууруулах 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mn-MN"/>
              </w:rPr>
              <w:t>баталгааны</w:t>
            </w:r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mn-MN"/>
              </w:rPr>
              <w:t xml:space="preserve"> дүн</w:t>
            </w:r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EB" w:rsidRPr="00952268" w:rsidRDefault="008145EB" w:rsidP="003501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8145EB" w:rsidRPr="00952268" w:rsidTr="008145EB">
        <w:trPr>
          <w:trHeight w:val="377"/>
        </w:trPr>
        <w:tc>
          <w:tcPr>
            <w:tcW w:w="3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5EB" w:rsidRPr="00952268" w:rsidRDefault="008145EB" w:rsidP="003501BE">
            <w:pPr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</w:pPr>
            <w:r w:rsidRPr="0095226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New L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G</w:t>
            </w:r>
            <w:r w:rsidRPr="0095226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Amount After Amendment</w:t>
            </w:r>
          </w:p>
          <w:p w:rsidR="008145EB" w:rsidRPr="00952268" w:rsidRDefault="008145EB" w:rsidP="008145EB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mn-MN"/>
              </w:rPr>
            </w:pPr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mn-MN"/>
              </w:rPr>
              <w:t xml:space="preserve">Өөрчлөлтийн дараах 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mn-MN"/>
              </w:rPr>
              <w:t>баталгааны</w:t>
            </w:r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mn-MN"/>
              </w:rPr>
              <w:t xml:space="preserve"> шинэ дүн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EB" w:rsidRPr="00952268" w:rsidRDefault="008145EB" w:rsidP="003501BE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145EB" w:rsidRPr="00952268" w:rsidTr="008145EB">
        <w:trPr>
          <w:trHeight w:val="377"/>
        </w:trPr>
        <w:tc>
          <w:tcPr>
            <w:tcW w:w="3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5EB" w:rsidRPr="00952268" w:rsidRDefault="008145EB" w:rsidP="00CF56E8">
            <w:pPr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val="mn-MN"/>
              </w:rPr>
            </w:pPr>
            <w:r w:rsidRPr="0095226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Narrative</w:t>
            </w:r>
          </w:p>
          <w:p w:rsidR="008145EB" w:rsidRPr="00952268" w:rsidRDefault="008145EB" w:rsidP="00CF56E8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mn-MN"/>
              </w:rPr>
              <w:t>Бусад өөрчлөлт</w:t>
            </w:r>
          </w:p>
          <w:p w:rsidR="008145EB" w:rsidRPr="00952268" w:rsidRDefault="008145EB" w:rsidP="00CF56E8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  <w:p w:rsidR="008145EB" w:rsidRPr="00952268" w:rsidRDefault="008145EB" w:rsidP="00CF56E8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EB" w:rsidRPr="00952268" w:rsidRDefault="008145EB" w:rsidP="003501BE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  <w:p w:rsidR="008145EB" w:rsidRPr="00952268" w:rsidRDefault="008145EB" w:rsidP="003501BE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  <w:p w:rsidR="008145EB" w:rsidRDefault="008145EB" w:rsidP="003501BE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  <w:p w:rsidR="008145EB" w:rsidRDefault="008145EB" w:rsidP="003501BE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  <w:p w:rsidR="008145EB" w:rsidRDefault="008145EB" w:rsidP="003501BE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  <w:p w:rsidR="008145EB" w:rsidRDefault="008145EB" w:rsidP="003501BE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  <w:p w:rsidR="008145EB" w:rsidRDefault="008145EB" w:rsidP="003501BE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  <w:p w:rsidR="008145EB" w:rsidRDefault="008145EB" w:rsidP="003501BE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  <w:p w:rsidR="008145EB" w:rsidRDefault="008145EB" w:rsidP="003501BE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  <w:p w:rsidR="008145EB" w:rsidRPr="00952268" w:rsidRDefault="008145EB" w:rsidP="003501BE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  <w:p w:rsidR="008145EB" w:rsidRPr="00952268" w:rsidRDefault="008145EB" w:rsidP="003501BE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7399C" w:rsidRPr="00952268" w:rsidRDefault="0027399C" w:rsidP="00004045">
      <w:pPr>
        <w:spacing w:after="12" w:line="276" w:lineRule="auto"/>
        <w:rPr>
          <w:rFonts w:ascii="Times New Roman" w:eastAsia="Arial" w:hAnsi="Times New Roman" w:cs="Times New Roman"/>
          <w:b/>
          <w:color w:val="000000"/>
          <w:sz w:val="18"/>
          <w:szCs w:val="18"/>
        </w:rPr>
      </w:pPr>
    </w:p>
    <w:tbl>
      <w:tblPr>
        <w:tblW w:w="9620" w:type="dxa"/>
        <w:tblInd w:w="1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"/>
        <w:gridCol w:w="3750"/>
        <w:gridCol w:w="1444"/>
        <w:gridCol w:w="1242"/>
        <w:gridCol w:w="3055"/>
      </w:tblGrid>
      <w:tr w:rsidR="00920C86" w:rsidRPr="00952268" w:rsidTr="00935DC9">
        <w:trPr>
          <w:cantSplit/>
          <w:trHeight w:val="148"/>
        </w:trPr>
        <w:tc>
          <w:tcPr>
            <w:tcW w:w="5323" w:type="dxa"/>
            <w:gridSpan w:val="3"/>
            <w:vMerge w:val="restart"/>
          </w:tcPr>
          <w:p w:rsidR="00E833B8" w:rsidRPr="00952268" w:rsidRDefault="00E833B8" w:rsidP="00E83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2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Please debit the following account for additional cash cover, commission and other charges</w:t>
            </w:r>
            <w:r w:rsidRPr="009522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n-MN"/>
              </w:rPr>
              <w:t xml:space="preserve"> </w:t>
            </w:r>
            <w:r w:rsidRPr="00952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related with this amendment </w:t>
            </w: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952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833B8" w:rsidRPr="00952268" w:rsidRDefault="00E833B8" w:rsidP="0092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mn-MN"/>
              </w:rPr>
            </w:pP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  <w:lang w:val="mn-MN"/>
              </w:rPr>
              <w:t>Энэ өөрчлөлттэй холбоотой нэмэлт мөнгөн эх үүсвэр, шимтгэл болон бусад зардлыг дараах данснаас</w:t>
            </w: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  <w:lang w:val="mn-MN"/>
              </w:rPr>
              <w:t xml:space="preserve">авна </w:t>
            </w: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>уу</w:t>
            </w: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  <w:lang w:val="mn-MN"/>
              </w:rPr>
              <w:t xml:space="preserve">. 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3B8" w:rsidRPr="00952268" w:rsidRDefault="00E833B8" w:rsidP="00E83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52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Account No.</w:t>
            </w:r>
          </w:p>
          <w:p w:rsidR="00E833B8" w:rsidRPr="00952268" w:rsidRDefault="00E833B8" w:rsidP="00E8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  <w:lang w:val="mn-MN"/>
              </w:rPr>
              <w:t>Дансны No</w:t>
            </w: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3B8" w:rsidRPr="00952268" w:rsidRDefault="00E833B8" w:rsidP="00E83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33B8" w:rsidRPr="00952268" w:rsidTr="00935DC9">
        <w:trPr>
          <w:cantSplit/>
          <w:trHeight w:val="214"/>
        </w:trPr>
        <w:tc>
          <w:tcPr>
            <w:tcW w:w="5323" w:type="dxa"/>
            <w:gridSpan w:val="3"/>
            <w:vMerge/>
          </w:tcPr>
          <w:p w:rsidR="00E833B8" w:rsidRPr="00952268" w:rsidRDefault="00E833B8" w:rsidP="00E83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7" w:type="dxa"/>
            <w:gridSpan w:val="2"/>
          </w:tcPr>
          <w:p w:rsidR="00E833B8" w:rsidRPr="00952268" w:rsidRDefault="00E833B8" w:rsidP="00E8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833B8" w:rsidRPr="00952268" w:rsidTr="00935DC9">
        <w:trPr>
          <w:cantSplit/>
          <w:trHeight w:val="87"/>
        </w:trPr>
        <w:tc>
          <w:tcPr>
            <w:tcW w:w="129" w:type="dxa"/>
          </w:tcPr>
          <w:p w:rsidR="00E833B8" w:rsidRPr="00952268" w:rsidRDefault="00E833B8" w:rsidP="00E83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dxa"/>
          </w:tcPr>
          <w:p w:rsidR="00E833B8" w:rsidRPr="00952268" w:rsidRDefault="00E833B8" w:rsidP="00E8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1" w:type="dxa"/>
            <w:gridSpan w:val="3"/>
          </w:tcPr>
          <w:p w:rsidR="00E833B8" w:rsidRPr="00952268" w:rsidRDefault="00E833B8" w:rsidP="00E8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833B8" w:rsidRPr="00952268" w:rsidTr="00935DC9">
        <w:trPr>
          <w:cantSplit/>
          <w:trHeight w:hRule="exact" w:val="1990"/>
        </w:trPr>
        <w:tc>
          <w:tcPr>
            <w:tcW w:w="6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833B8" w:rsidRPr="00952268" w:rsidRDefault="00E833B8" w:rsidP="00E83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2268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62655D" wp14:editId="4FD79C1E">
                      <wp:simplePos x="0" y="0"/>
                      <wp:positionH relativeFrom="column">
                        <wp:posOffset>3180080</wp:posOffset>
                      </wp:positionH>
                      <wp:positionV relativeFrom="paragraph">
                        <wp:posOffset>62866</wp:posOffset>
                      </wp:positionV>
                      <wp:extent cx="904875" cy="876300"/>
                      <wp:effectExtent l="0" t="0" r="28575" b="19050"/>
                      <wp:wrapNone/>
                      <wp:docPr id="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3B8" w:rsidRPr="00B60EA9" w:rsidRDefault="00E833B8" w:rsidP="00E833B8">
                                  <w:pPr>
                                    <w:jc w:val="center"/>
                                    <w:rPr>
                                      <w:b/>
                                      <w:color w:val="BFBFBF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E833B8" w:rsidRPr="00B60EA9" w:rsidRDefault="00E833B8" w:rsidP="00E833B8">
                                  <w:pPr>
                                    <w:jc w:val="center"/>
                                    <w:rPr>
                                      <w:b/>
                                      <w:color w:val="BFBFBF"/>
                                      <w:sz w:val="32"/>
                                      <w:szCs w:val="32"/>
                                    </w:rPr>
                                  </w:pPr>
                                  <w:r w:rsidRPr="00B60EA9">
                                    <w:rPr>
                                      <w:b/>
                                      <w:color w:val="BFBFBF"/>
                                      <w:sz w:val="32"/>
                                      <w:szCs w:val="32"/>
                                    </w:rPr>
                                    <w:t>STAMP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2655D" id="Rectangle 20" o:spid="_x0000_s1027" style="position:absolute;margin-left:250.4pt;margin-top:4.95pt;width:7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" strokecolor="#a5a5a5">
                      <v:textbox>
                        <w:txbxContent>
                          <w:p w:rsidR="00E833B8" w:rsidRPr="00B60EA9" w:rsidRDefault="00E833B8" w:rsidP="00E833B8">
                            <w:pPr>
                              <w:jc w:val="center"/>
                              <w:rPr>
                                <w:b/>
                                <w:color w:val="BFBFBF"/>
                                <w:sz w:val="32"/>
                                <w:szCs w:val="32"/>
                              </w:rPr>
                            </w:pPr>
                          </w:p>
                          <w:p w:rsidR="00E833B8" w:rsidRPr="00B60EA9" w:rsidRDefault="00E833B8" w:rsidP="00E833B8">
                            <w:pPr>
                              <w:jc w:val="center"/>
                              <w:rPr>
                                <w:b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B60EA9">
                              <w:rPr>
                                <w:b/>
                                <w:color w:val="BFBFBF"/>
                                <w:sz w:val="32"/>
                                <w:szCs w:val="32"/>
                              </w:rPr>
                              <w:t>STAMP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52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Applicant’s Authorized Signature(s) and stamp </w:t>
            </w:r>
          </w:p>
          <w:p w:rsidR="00E833B8" w:rsidRPr="00952268" w:rsidRDefault="008145EB" w:rsidP="00E8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mn-MN"/>
              </w:rPr>
              <w:t>Баталгаа гаргуулагчийн</w:t>
            </w:r>
            <w:r w:rsidR="00E833B8"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баталгаат гарын үсэг, тамга</w:t>
            </w:r>
          </w:p>
          <w:p w:rsidR="00E833B8" w:rsidRPr="00952268" w:rsidRDefault="00E833B8" w:rsidP="00E8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E7426" w:rsidRPr="00952268" w:rsidRDefault="00E833B8" w:rsidP="00E8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st </w:t>
            </w: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>signature/1</w:t>
            </w: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  <w:lang w:val="mn-MN"/>
              </w:rPr>
              <w:t>-р гарын үсэг</w:t>
            </w: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>:…………………/………</w:t>
            </w:r>
            <w:r w:rsidR="00583787"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</w:t>
            </w: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  <w:r w:rsidR="00583787"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>…../</w:t>
            </w:r>
          </w:p>
          <w:p w:rsidR="00583787" w:rsidRPr="00952268" w:rsidRDefault="00583787" w:rsidP="00E8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3B8" w:rsidRPr="00952268" w:rsidRDefault="00E833B8" w:rsidP="00E8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signature</w:t>
            </w: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  <w:lang w:val="mn-MN"/>
              </w:rPr>
              <w:t>/2-р гарын үсэг</w:t>
            </w: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>:……………....../……………</w:t>
            </w:r>
            <w:r w:rsidR="00583787"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</w:t>
            </w: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>../</w:t>
            </w:r>
          </w:p>
          <w:p w:rsidR="00E833B8" w:rsidRPr="00952268" w:rsidRDefault="00E833B8" w:rsidP="00E8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3B8" w:rsidRPr="00952268" w:rsidRDefault="00E833B8" w:rsidP="00E8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3B8" w:rsidRPr="00952268" w:rsidRDefault="00E833B8" w:rsidP="00E8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2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n-MN"/>
              </w:rPr>
              <w:t>Date</w:t>
            </w:r>
            <w:r w:rsidRPr="00952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of Application</w:t>
            </w: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  <w:lang w:val="mn-MN"/>
              </w:rPr>
              <w:t>/</w:t>
            </w: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  <w:lang w:val="mn-MN"/>
              </w:rPr>
              <w:t>Хүсэлт гаргасан огноо</w:t>
            </w: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>:   ……………. / ………... / ………...</w:t>
            </w:r>
          </w:p>
          <w:p w:rsidR="00E833B8" w:rsidRPr="00952268" w:rsidRDefault="00E833B8" w:rsidP="00E8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3B8" w:rsidRPr="00952268" w:rsidRDefault="00E833B8" w:rsidP="00E8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3B8" w:rsidRPr="00952268" w:rsidRDefault="00E833B8" w:rsidP="00E8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3B8" w:rsidRPr="00952268" w:rsidRDefault="00E833B8" w:rsidP="00E8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3B8" w:rsidRPr="00952268" w:rsidRDefault="00E833B8" w:rsidP="00E8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833B8" w:rsidRPr="00952268" w:rsidRDefault="00E833B8" w:rsidP="00E83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mn-MN"/>
              </w:rPr>
            </w:pPr>
            <w:r w:rsidRPr="00952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 Bank use only</w:t>
            </w: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>/Зөвхөн банкны хэрэгцээнд</w:t>
            </w:r>
          </w:p>
          <w:p w:rsidR="00BF3E0B" w:rsidRPr="00952268" w:rsidRDefault="00BF3E0B" w:rsidP="00E8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3B8" w:rsidRPr="00952268" w:rsidRDefault="00E833B8" w:rsidP="00E8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>Checked by:</w:t>
            </w:r>
          </w:p>
          <w:p w:rsidR="00E833B8" w:rsidRPr="00952268" w:rsidRDefault="00E833B8" w:rsidP="00E8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mn-MN"/>
              </w:rPr>
            </w:pP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  <w:lang w:val="mn-MN"/>
              </w:rPr>
              <w:t>Шалгасан:</w:t>
            </w:r>
          </w:p>
          <w:p w:rsidR="00E833B8" w:rsidRPr="00952268" w:rsidRDefault="00E833B8" w:rsidP="00E8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mn-MN"/>
              </w:rPr>
            </w:pPr>
          </w:p>
          <w:p w:rsidR="00E833B8" w:rsidRPr="00952268" w:rsidRDefault="00E833B8" w:rsidP="00E8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833B8" w:rsidRPr="00952268" w:rsidRDefault="00E833B8" w:rsidP="00E833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27EA6" w:rsidRPr="00952268" w:rsidRDefault="00C27EA6" w:rsidP="00C27E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27EA6" w:rsidRPr="00952268" w:rsidRDefault="00C27EA6" w:rsidP="00C27EA6">
      <w:pPr>
        <w:spacing w:after="0" w:line="240" w:lineRule="auto"/>
        <w:rPr>
          <w:rFonts w:ascii="Times New Roman" w:eastAsia="Times New Roman" w:hAnsi="Times New Roman" w:cs="Times New Roman"/>
          <w:position w:val="-4"/>
          <w:sz w:val="18"/>
          <w:szCs w:val="18"/>
        </w:rPr>
      </w:pPr>
    </w:p>
    <w:p w:rsidR="00C27EA6" w:rsidRPr="00952268" w:rsidRDefault="00C27EA6" w:rsidP="00C27EA6">
      <w:pPr>
        <w:spacing w:after="0" w:line="240" w:lineRule="auto"/>
        <w:rPr>
          <w:rFonts w:ascii="Times New Roman" w:eastAsia="Times New Roman" w:hAnsi="Times New Roman" w:cs="Times New Roman"/>
          <w:position w:val="-4"/>
          <w:sz w:val="18"/>
          <w:szCs w:val="18"/>
        </w:rPr>
      </w:pPr>
    </w:p>
    <w:p w:rsidR="00E833B8" w:rsidRPr="00952268" w:rsidRDefault="00E833B8" w:rsidP="00E833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833B8" w:rsidRPr="000E7426" w:rsidRDefault="00E833B8" w:rsidP="00004045">
      <w:pPr>
        <w:spacing w:after="12" w:line="276" w:lineRule="auto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sectPr w:rsidR="00E833B8" w:rsidRPr="000E7426" w:rsidSect="004678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 w:code="9"/>
      <w:pgMar w:top="720" w:right="288" w:bottom="720" w:left="1411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A85" w:rsidRDefault="00EE4A85">
      <w:pPr>
        <w:spacing w:after="0" w:line="240" w:lineRule="auto"/>
      </w:pPr>
      <w:r>
        <w:separator/>
      </w:r>
    </w:p>
  </w:endnote>
  <w:endnote w:type="continuationSeparator" w:id="0">
    <w:p w:rsidR="00EE4A85" w:rsidRDefault="00EE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E10" w:rsidRDefault="00123E10">
    <w:pPr>
      <w:spacing w:after="0" w:line="240" w:lineRule="auto"/>
      <w:jc w:val="right"/>
    </w:pPr>
    <w:r>
      <w:rPr>
        <w:sz w:val="20"/>
      </w:rPr>
      <w:t xml:space="preserve"> </w:t>
    </w: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E10" w:rsidRDefault="00123E10">
    <w:pPr>
      <w:spacing w:after="0" w:line="240" w:lineRule="auto"/>
      <w:jc w:val="righ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E10" w:rsidRDefault="00123E10" w:rsidP="0010601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A85" w:rsidRDefault="00EE4A85">
      <w:pPr>
        <w:spacing w:after="0" w:line="240" w:lineRule="auto"/>
      </w:pPr>
      <w:r>
        <w:separator/>
      </w:r>
    </w:p>
  </w:footnote>
  <w:footnote w:type="continuationSeparator" w:id="0">
    <w:p w:rsidR="00EE4A85" w:rsidRDefault="00EE4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E10" w:rsidRDefault="00123E10">
    <w:pPr>
      <w:spacing w:after="0" w:line="240" w:lineRule="auto"/>
    </w:pPr>
    <w:r>
      <w:rPr>
        <w:noProof/>
      </w:rPr>
      <w:drawing>
        <wp:anchor distT="0" distB="0" distL="114300" distR="114300" simplePos="0" relativeHeight="251653632" behindDoc="0" locked="0" layoutInCell="1" allowOverlap="0" wp14:anchorId="2F54996A" wp14:editId="5B8E540B">
          <wp:simplePos x="0" y="0"/>
          <wp:positionH relativeFrom="page">
            <wp:posOffset>810895</wp:posOffset>
          </wp:positionH>
          <wp:positionV relativeFrom="page">
            <wp:posOffset>457199</wp:posOffset>
          </wp:positionV>
          <wp:extent cx="1354455" cy="586740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1" name="Picture 15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4455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sz w:val="16"/>
      </w:rPr>
      <w:t xml:space="preserve"> </w:t>
    </w:r>
    <w:r>
      <w:rPr>
        <w:rFonts w:ascii="Tahoma" w:eastAsia="Tahoma" w:hAnsi="Tahoma" w:cs="Tahoma"/>
        <w:sz w:val="16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E10" w:rsidRDefault="00123E10" w:rsidP="00A279B1">
    <w:pPr>
      <w:spacing w:after="0" w:line="240" w:lineRule="auto"/>
      <w:jc w:val="center"/>
    </w:pPr>
    <w:r>
      <w:rPr>
        <w:noProof/>
      </w:rPr>
      <w:drawing>
        <wp:anchor distT="0" distB="0" distL="114300" distR="114300" simplePos="0" relativeHeight="251655680" behindDoc="0" locked="0" layoutInCell="1" allowOverlap="0" wp14:anchorId="7E3B1058" wp14:editId="3AEF04D1">
          <wp:simplePos x="0" y="0"/>
          <wp:positionH relativeFrom="page">
            <wp:posOffset>810895</wp:posOffset>
          </wp:positionH>
          <wp:positionV relativeFrom="page">
            <wp:posOffset>457199</wp:posOffset>
          </wp:positionV>
          <wp:extent cx="1354455" cy="58674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42" name="Picture 46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4455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23E10" w:rsidRDefault="00123E10">
    <w:pPr>
      <w:spacing w:after="84" w:line="240" w:lineRule="auto"/>
      <w:ind w:right="50"/>
      <w:jc w:val="right"/>
    </w:pPr>
    <w:r>
      <w:rPr>
        <w:sz w:val="20"/>
      </w:rPr>
      <w:t xml:space="preserve"> </w:t>
    </w:r>
    <w:r>
      <w:rPr>
        <w:sz w:val="20"/>
      </w:rPr>
      <w:tab/>
      <w:t xml:space="preserve"> </w:t>
    </w:r>
  </w:p>
  <w:p w:rsidR="00123E10" w:rsidRDefault="00123E10">
    <w:pPr>
      <w:spacing w:after="0" w:line="240" w:lineRule="auto"/>
    </w:pPr>
    <w:r>
      <w:rPr>
        <w:rFonts w:ascii="Tahoma" w:eastAsia="Tahoma" w:hAnsi="Tahoma" w:cs="Tahoma"/>
        <w:sz w:val="16"/>
      </w:rPr>
      <w:t xml:space="preserve"> </w:t>
    </w:r>
    <w:r>
      <w:rPr>
        <w:rFonts w:ascii="Tahoma" w:eastAsia="Tahoma" w:hAnsi="Tahoma" w:cs="Tahoma"/>
        <w:sz w:val="16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2AC" w:rsidRPr="000E7426" w:rsidRDefault="002B52C2" w:rsidP="001B12AC">
    <w:pPr>
      <w:spacing w:after="32" w:line="240" w:lineRule="auto"/>
      <w:ind w:right="11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0E7426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0" wp14:anchorId="42EAD6C4" wp14:editId="463DF71E">
          <wp:simplePos x="0" y="0"/>
          <wp:positionH relativeFrom="margin">
            <wp:posOffset>247650</wp:posOffset>
          </wp:positionH>
          <wp:positionV relativeFrom="topMargin">
            <wp:posOffset>208280</wp:posOffset>
          </wp:positionV>
          <wp:extent cx="1358900" cy="59055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70" name="Picture 2887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89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GoBack"/>
    <w:bookmarkEnd w:id="0"/>
  </w:p>
  <w:p w:rsidR="00123E10" w:rsidRPr="008145EB" w:rsidRDefault="007B5ED5" w:rsidP="00390FEA">
    <w:pPr>
      <w:spacing w:after="32" w:line="240" w:lineRule="auto"/>
      <w:ind w:right="11"/>
      <w:jc w:val="right"/>
      <w:rPr>
        <w:lang w:val="mn-MN"/>
      </w:rPr>
    </w:pPr>
    <w:r w:rsidRPr="000E7426"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r w:rsidR="008145EB">
      <w:rPr>
        <w:rFonts w:ascii="Times New Roman" w:eastAsia="Times New Roman" w:hAnsi="Times New Roman" w:cs="Times New Roman"/>
        <w:color w:val="000000"/>
        <w:sz w:val="20"/>
        <w:szCs w:val="20"/>
        <w:lang w:val="mn-MN"/>
      </w:rPr>
      <w:t>Х</w:t>
    </w:r>
    <w:r w:rsidRPr="000E7426">
      <w:rPr>
        <w:rFonts w:ascii="Times New Roman" w:eastAsia="Times New Roman" w:hAnsi="Times New Roman" w:cs="Times New Roman"/>
        <w:color w:val="000000"/>
        <w:sz w:val="20"/>
        <w:szCs w:val="20"/>
      </w:rPr>
      <w:t xml:space="preserve">авсралт № </w:t>
    </w:r>
    <w:r w:rsidR="008145EB">
      <w:rPr>
        <w:rFonts w:ascii="Times New Roman" w:eastAsia="Times New Roman" w:hAnsi="Times New Roman" w:cs="Times New Roman"/>
        <w:color w:val="000000"/>
        <w:sz w:val="20"/>
        <w:szCs w:val="20"/>
        <w:lang w:val="mn-MN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3D0B"/>
    <w:multiLevelType w:val="multilevel"/>
    <w:tmpl w:val="3260D46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A103A2"/>
    <w:multiLevelType w:val="multilevel"/>
    <w:tmpl w:val="1116E28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5D4F4B"/>
    <w:multiLevelType w:val="multilevel"/>
    <w:tmpl w:val="895C208A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D855DF"/>
    <w:multiLevelType w:val="multilevel"/>
    <w:tmpl w:val="314CAD7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27D1BDD"/>
    <w:multiLevelType w:val="multilevel"/>
    <w:tmpl w:val="33E8B814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E5F7599"/>
    <w:multiLevelType w:val="multilevel"/>
    <w:tmpl w:val="A2201358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4FA74D9"/>
    <w:multiLevelType w:val="multilevel"/>
    <w:tmpl w:val="DA70A856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ECF25EF"/>
    <w:multiLevelType w:val="hybridMultilevel"/>
    <w:tmpl w:val="1350239E"/>
    <w:lvl w:ilvl="0" w:tplc="E4841E44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347A3A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9EC24A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AE5296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D8C442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64A51A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E63330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BAB95C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C6D30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FDC7B8F"/>
    <w:multiLevelType w:val="multilevel"/>
    <w:tmpl w:val="D4D8166C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24A34FC"/>
    <w:multiLevelType w:val="multilevel"/>
    <w:tmpl w:val="CC30CEA8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4131EDA"/>
    <w:multiLevelType w:val="multilevel"/>
    <w:tmpl w:val="77822BE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CD93E56"/>
    <w:multiLevelType w:val="multilevel"/>
    <w:tmpl w:val="3CB8B08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EE12B0C"/>
    <w:multiLevelType w:val="hybridMultilevel"/>
    <w:tmpl w:val="4D8C76C0"/>
    <w:lvl w:ilvl="0" w:tplc="313EA128">
      <w:start w:val="1"/>
      <w:numFmt w:val="bullet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4EC036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6A2EB8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066108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98EE6A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E6AF58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D828DA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A1430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4EA5E4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F266CE9"/>
    <w:multiLevelType w:val="multilevel"/>
    <w:tmpl w:val="E19240C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2801F0A"/>
    <w:multiLevelType w:val="multilevel"/>
    <w:tmpl w:val="E1D4003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0164ADE"/>
    <w:multiLevelType w:val="multilevel"/>
    <w:tmpl w:val="B3228FB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15"/>
  </w:num>
  <w:num w:numId="7">
    <w:abstractNumId w:val="11"/>
  </w:num>
  <w:num w:numId="8">
    <w:abstractNumId w:val="10"/>
  </w:num>
  <w:num w:numId="9">
    <w:abstractNumId w:val="13"/>
  </w:num>
  <w:num w:numId="10">
    <w:abstractNumId w:val="2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45"/>
    <w:rsid w:val="00004045"/>
    <w:rsid w:val="0006038E"/>
    <w:rsid w:val="000E7426"/>
    <w:rsid w:val="000F7659"/>
    <w:rsid w:val="00106012"/>
    <w:rsid w:val="00123D0C"/>
    <w:rsid w:val="00123E10"/>
    <w:rsid w:val="001B12AC"/>
    <w:rsid w:val="0027399C"/>
    <w:rsid w:val="00294856"/>
    <w:rsid w:val="002B52C2"/>
    <w:rsid w:val="0033639C"/>
    <w:rsid w:val="00345762"/>
    <w:rsid w:val="003855BD"/>
    <w:rsid w:val="00390FEA"/>
    <w:rsid w:val="003D6CF6"/>
    <w:rsid w:val="003F304C"/>
    <w:rsid w:val="004678B7"/>
    <w:rsid w:val="00493590"/>
    <w:rsid w:val="00497DEE"/>
    <w:rsid w:val="0054453E"/>
    <w:rsid w:val="00583787"/>
    <w:rsid w:val="0061225F"/>
    <w:rsid w:val="00692F96"/>
    <w:rsid w:val="006A3AD3"/>
    <w:rsid w:val="006A63D9"/>
    <w:rsid w:val="006E6DFC"/>
    <w:rsid w:val="00705B94"/>
    <w:rsid w:val="007B5ED5"/>
    <w:rsid w:val="008145EB"/>
    <w:rsid w:val="00920C86"/>
    <w:rsid w:val="00935DC9"/>
    <w:rsid w:val="00952268"/>
    <w:rsid w:val="00981FEB"/>
    <w:rsid w:val="00A279B1"/>
    <w:rsid w:val="00AA69B9"/>
    <w:rsid w:val="00BA73C9"/>
    <w:rsid w:val="00BF3E0B"/>
    <w:rsid w:val="00C27EA6"/>
    <w:rsid w:val="00C351F7"/>
    <w:rsid w:val="00CC4448"/>
    <w:rsid w:val="00CD1097"/>
    <w:rsid w:val="00CF56E8"/>
    <w:rsid w:val="00D534E3"/>
    <w:rsid w:val="00E439F8"/>
    <w:rsid w:val="00E44E17"/>
    <w:rsid w:val="00E726A0"/>
    <w:rsid w:val="00E833B8"/>
    <w:rsid w:val="00EB0A29"/>
    <w:rsid w:val="00EE34ED"/>
    <w:rsid w:val="00EE4A85"/>
    <w:rsid w:val="00EF247A"/>
    <w:rsid w:val="00F2371C"/>
    <w:rsid w:val="00F871BA"/>
    <w:rsid w:val="00FD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04DC42-1622-47C8-8BC0-B5C17CAE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04045"/>
  </w:style>
  <w:style w:type="table" w:customStyle="1" w:styleId="TableGrid">
    <w:name w:val="TableGrid"/>
    <w:rsid w:val="0000404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04045"/>
    <w:pPr>
      <w:tabs>
        <w:tab w:val="center" w:pos="4680"/>
        <w:tab w:val="right" w:pos="9360"/>
      </w:tabs>
      <w:spacing w:after="0" w:line="240" w:lineRule="auto"/>
      <w:ind w:left="705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04045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04045"/>
    <w:pPr>
      <w:spacing w:after="34" w:line="234" w:lineRule="auto"/>
      <w:ind w:left="720" w:firstLine="710"/>
      <w:contextualSpacing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045"/>
    <w:pPr>
      <w:spacing w:after="0" w:line="240" w:lineRule="auto"/>
      <w:ind w:left="705" w:firstLine="710"/>
      <w:jc w:val="both"/>
    </w:pPr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045"/>
    <w:rPr>
      <w:rFonts w:ascii="Segoe UI" w:eastAsia="Times New Roman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04045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04045"/>
    <w:rPr>
      <w:rFonts w:eastAsiaTheme="minorEastAsia" w:cs="Times New Roman"/>
    </w:rPr>
  </w:style>
  <w:style w:type="table" w:styleId="TableGrid0">
    <w:name w:val="Table Grid"/>
    <w:basedOn w:val="TableNormal"/>
    <w:uiPriority w:val="39"/>
    <w:rsid w:val="00CC4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EC268-BD54-444E-AF26-DDA20293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TDB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Munkhchimeg 403</dc:creator>
  <cp:keywords/>
  <dc:description/>
  <cp:lastModifiedBy>Bayanmunkh B</cp:lastModifiedBy>
  <cp:revision>32</cp:revision>
  <cp:lastPrinted>2017-04-19T08:51:00Z</cp:lastPrinted>
  <dcterms:created xsi:type="dcterms:W3CDTF">2015-12-23T04:19:00Z</dcterms:created>
  <dcterms:modified xsi:type="dcterms:W3CDTF">2017-04-24T06:21:00Z</dcterms:modified>
</cp:coreProperties>
</file>